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3AD9" w14:textId="77777777" w:rsidR="00436995" w:rsidRDefault="00436995">
      <w:pPr>
        <w:spacing w:line="0" w:lineRule="atLeast"/>
        <w:jc w:val="center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z w:val="24"/>
        </w:rPr>
        <w:t>公益財団法人</w:t>
      </w:r>
      <w:r>
        <w:rPr>
          <w:rFonts w:ascii="ＭＳ Ｐ明朝" w:eastAsia="ＭＳ Ｐ明朝" w:hAnsi="ＭＳ Ｐ明朝" w:cs="Arial" w:hint="eastAsia"/>
          <w:sz w:val="28"/>
        </w:rPr>
        <w:t>HIOKI</w:t>
      </w:r>
      <w:r>
        <w:rPr>
          <w:rFonts w:ascii="ＭＳ Ｐ明朝" w:eastAsia="ＭＳ Ｐ明朝" w:hAnsi="ＭＳ Ｐ明朝" w:hint="eastAsia"/>
          <w:sz w:val="28"/>
        </w:rPr>
        <w:t>奨学・緑化基金</w:t>
      </w:r>
    </w:p>
    <w:p w14:paraId="54537F0E" w14:textId="77777777" w:rsidR="00436995" w:rsidRDefault="00436995">
      <w:pPr>
        <w:spacing w:line="0" w:lineRule="atLeast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kern w:val="0"/>
          <w:sz w:val="28"/>
        </w:rPr>
        <w:t>奨　学　生　推　薦　書</w:t>
      </w:r>
    </w:p>
    <w:p w14:paraId="223E2F54" w14:textId="77777777" w:rsidR="00436995" w:rsidRDefault="00436995">
      <w:pPr>
        <w:jc w:val="center"/>
        <w:rPr>
          <w:rFonts w:ascii="ＭＳ 明朝" w:hAnsi="ＭＳ 明朝" w:hint="eastAsia"/>
          <w:b/>
          <w:bCs/>
          <w:sz w:val="24"/>
        </w:rPr>
      </w:pPr>
    </w:p>
    <w:p w14:paraId="46AA6AEE" w14:textId="77777777" w:rsidR="00436995" w:rsidRDefault="00436995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14:paraId="12D4F5E5" w14:textId="77777777" w:rsidR="00436995" w:rsidRPr="00535734" w:rsidRDefault="00436995">
      <w:pPr>
        <w:rPr>
          <w:rFonts w:ascii="ＭＳ Ｐ明朝" w:eastAsia="ＭＳ Ｐ明朝" w:hAnsi="ＭＳ Ｐ明朝" w:hint="eastAsia"/>
          <w:color w:val="000000"/>
          <w:sz w:val="24"/>
        </w:rPr>
      </w:pPr>
    </w:p>
    <w:p w14:paraId="0EEA05F8" w14:textId="77777777" w:rsidR="00436995" w:rsidRDefault="00436995">
      <w:pPr>
        <w:ind w:firstLineChars="1000" w:firstLine="2400"/>
        <w:rPr>
          <w:rFonts w:ascii="ＭＳ 明朝" w:hAnsi="ＭＳ 明朝" w:hint="eastAsia"/>
          <w:sz w:val="24"/>
        </w:rPr>
      </w:pPr>
    </w:p>
    <w:p w14:paraId="42F3C247" w14:textId="77777777" w:rsidR="00300536" w:rsidRDefault="00436995" w:rsidP="00300536">
      <w:pPr>
        <w:pStyle w:val="a3"/>
        <w:ind w:firstLineChars="200" w:firstLine="480"/>
        <w:rPr>
          <w:rFonts w:hint="eastAsia"/>
        </w:rPr>
      </w:pPr>
      <w:r>
        <w:rPr>
          <w:rFonts w:hint="eastAsia"/>
        </w:rPr>
        <w:t>下記の者は、人物、学業成績ともに優秀であり、貴財団の奨学生として</w:t>
      </w:r>
    </w:p>
    <w:p w14:paraId="1C70E6B3" w14:textId="77777777" w:rsidR="00436995" w:rsidRDefault="00436995" w:rsidP="00300536">
      <w:pPr>
        <w:pStyle w:val="a3"/>
        <w:ind w:firstLineChars="100" w:firstLine="240"/>
        <w:rPr>
          <w:rFonts w:hint="eastAsia"/>
        </w:rPr>
      </w:pPr>
      <w:r>
        <w:rPr>
          <w:rFonts w:hint="eastAsia"/>
        </w:rPr>
        <w:t>最適と認め、推薦いたします。</w:t>
      </w:r>
    </w:p>
    <w:p w14:paraId="324F30C1" w14:textId="77777777" w:rsidR="00436995" w:rsidRDefault="00436995" w:rsidP="00D05A7A">
      <w:pPr>
        <w:spacing w:line="600" w:lineRule="atLeast"/>
        <w:ind w:firstLineChars="1535" w:firstLine="368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高校名</w:t>
      </w:r>
    </w:p>
    <w:p w14:paraId="230E19C8" w14:textId="77777777" w:rsidR="00436995" w:rsidRDefault="00D05A7A" w:rsidP="00D05A7A">
      <w:pPr>
        <w:spacing w:line="600" w:lineRule="atLeast"/>
        <w:ind w:firstLineChars="1535" w:firstLine="368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学校長</w:t>
      </w:r>
      <w:r w:rsidR="00436995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43699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7F4223">
        <w:rPr>
          <w:rFonts w:ascii="ＭＳ 明朝" w:hAnsi="ＭＳ 明朝" w:hint="eastAsia"/>
          <w:sz w:val="24"/>
        </w:rPr>
        <w:t>㊞</w:t>
      </w:r>
    </w:p>
    <w:p w14:paraId="6EFFD3F0" w14:textId="77777777" w:rsidR="00436995" w:rsidRPr="00D05A7A" w:rsidRDefault="00436995">
      <w:pPr>
        <w:ind w:firstLineChars="1725" w:firstLine="4140"/>
        <w:rPr>
          <w:rFonts w:ascii="ＭＳ 明朝" w:hAnsi="ＭＳ 明朝" w:hint="eastAsia"/>
          <w:sz w:val="24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7020"/>
      </w:tblGrid>
      <w:tr w:rsidR="00436995" w14:paraId="58A2A333" w14:textId="77777777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459" w:type="dxa"/>
            <w:vMerge w:val="restart"/>
            <w:textDirection w:val="tbRlV"/>
            <w:vAlign w:val="center"/>
          </w:tcPr>
          <w:p w14:paraId="6772868F" w14:textId="77777777" w:rsidR="00436995" w:rsidRDefault="00436995">
            <w:pPr>
              <w:ind w:left="120" w:right="12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奨学生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A11D34" w14:textId="77777777" w:rsidR="00436995" w:rsidRDefault="00AD00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  <w:p w14:paraId="52EA1407" w14:textId="77777777" w:rsidR="00436995" w:rsidRDefault="0043699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90F3CF6" w14:textId="77777777" w:rsidR="00436995" w:rsidRDefault="00436995">
            <w:pPr>
              <w:spacing w:line="0" w:lineRule="atLeast"/>
              <w:ind w:left="3360" w:hangingChars="1400" w:hanging="33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</w:rPr>
              <w:t>生年月日</w:t>
            </w:r>
            <w:r>
              <w:rPr>
                <w:rFonts w:ascii="ＭＳ 明朝" w:hAnsi="ＭＳ 明朝"/>
                <w:sz w:val="24"/>
              </w:rPr>
              <w:br/>
            </w:r>
            <w:r>
              <w:rPr>
                <w:rFonts w:ascii="ＭＳ 明朝" w:hAnsi="ＭＳ 明朝" w:hint="eastAsia"/>
              </w:rPr>
              <w:t>（西暦）</w:t>
            </w:r>
            <w:r>
              <w:rPr>
                <w:rFonts w:ascii="ＭＳ 明朝" w:hAnsi="ＭＳ 明朝" w:hint="eastAsia"/>
                <w:sz w:val="22"/>
              </w:rPr>
              <w:t xml:space="preserve">　　　　年　　月　　日生　</w:t>
            </w:r>
          </w:p>
        </w:tc>
      </w:tr>
      <w:tr w:rsidR="00436995" w14:paraId="6DD15AAC" w14:textId="77777777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59" w:type="dxa"/>
            <w:vMerge/>
            <w:textDirection w:val="tbRlV"/>
            <w:vAlign w:val="center"/>
          </w:tcPr>
          <w:p w14:paraId="725BC2DA" w14:textId="77777777" w:rsidR="00436995" w:rsidRDefault="00436995">
            <w:pPr>
              <w:ind w:left="120" w:right="12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14:paraId="454F118B" w14:textId="77777777" w:rsidR="00436995" w:rsidRDefault="0043699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進学大学</w:t>
            </w:r>
          </w:p>
        </w:tc>
        <w:tc>
          <w:tcPr>
            <w:tcW w:w="7020" w:type="dxa"/>
            <w:tcBorders>
              <w:bottom w:val="nil"/>
            </w:tcBorders>
          </w:tcPr>
          <w:p w14:paraId="0560CE27" w14:textId="77777777" w:rsidR="00436995" w:rsidRDefault="00436995">
            <w:pPr>
              <w:rPr>
                <w:rFonts w:ascii="ＭＳ 明朝" w:hAnsi="ＭＳ 明朝" w:hint="eastAsia"/>
                <w:color w:val="FF0000"/>
                <w:sz w:val="24"/>
              </w:rPr>
            </w:pPr>
            <w:r>
              <w:rPr>
                <w:rFonts w:ascii="ＭＳ Ｐゴシック" w:eastAsia="ＭＳ Ｐゴシック" w:hAnsi="ＭＳ 明朝" w:hint="eastAsia"/>
                <w:sz w:val="18"/>
              </w:rPr>
              <w:t>（学部・学科・系・専攻等まで詳細に記入してください）</w:t>
            </w:r>
          </w:p>
        </w:tc>
      </w:tr>
      <w:tr w:rsidR="00436995" w14:paraId="0B8695FC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5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39074A5" w14:textId="77777777" w:rsidR="00436995" w:rsidRDefault="00436995">
            <w:pPr>
              <w:ind w:left="120" w:right="12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7D790AB" w14:textId="77777777" w:rsidR="00436995" w:rsidRDefault="0043699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20" w:type="dxa"/>
            <w:tcBorders>
              <w:top w:val="nil"/>
              <w:bottom w:val="single" w:sz="4" w:space="0" w:color="auto"/>
            </w:tcBorders>
            <w:vAlign w:val="center"/>
          </w:tcPr>
          <w:p w14:paraId="13D5C8D7" w14:textId="77777777" w:rsidR="00436995" w:rsidRDefault="00436995">
            <w:pPr>
              <w:ind w:firstLineChars="900" w:firstLine="2160"/>
              <w:rPr>
                <w:rFonts w:ascii="ＭＳ Ｐゴシック" w:eastAsia="ＭＳ Ｐゴシック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大学</w:t>
            </w:r>
          </w:p>
        </w:tc>
      </w:tr>
    </w:tbl>
    <w:p w14:paraId="453488AA" w14:textId="77777777" w:rsidR="00436995" w:rsidRDefault="00436995">
      <w:pPr>
        <w:rPr>
          <w:rFonts w:ascii="ＭＳ 明朝" w:hAnsi="ＭＳ 明朝" w:hint="eastAsia"/>
          <w:sz w:val="24"/>
        </w:rPr>
      </w:pPr>
    </w:p>
    <w:p w14:paraId="0B6BAA5E" w14:textId="77777777" w:rsidR="00436995" w:rsidRDefault="0043699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推薦にあたっての特記事項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436995" w14:paraId="0E625E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bottom w:val="dashed" w:sz="4" w:space="0" w:color="auto"/>
            </w:tcBorders>
          </w:tcPr>
          <w:p w14:paraId="3C738C00" w14:textId="77777777" w:rsidR="00436995" w:rsidRDefault="00436995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（学業成績について）</w:t>
            </w:r>
          </w:p>
          <w:p w14:paraId="37CEAA27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5CFAE1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6EE186BD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66156B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1F9D06AA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54F511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single" w:sz="4" w:space="0" w:color="auto"/>
            </w:tcBorders>
          </w:tcPr>
          <w:p w14:paraId="5ECF6225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3C64B8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589B802D" w14:textId="77777777" w:rsidR="00436995" w:rsidRDefault="00436995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（人物・課外活動など）</w:t>
            </w:r>
          </w:p>
          <w:p w14:paraId="60912C7E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41411B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7EF612ED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16564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79C85AF4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4D3817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single" w:sz="4" w:space="0" w:color="auto"/>
            </w:tcBorders>
          </w:tcPr>
          <w:p w14:paraId="07D338D6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664D6E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7BE868F8" w14:textId="77777777" w:rsidR="00436995" w:rsidRDefault="00436995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（特技・取得資格）</w:t>
            </w:r>
          </w:p>
          <w:p w14:paraId="1E0FFC44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5D1202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4384EA01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00D7D7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single" w:sz="4" w:space="0" w:color="auto"/>
            </w:tcBorders>
          </w:tcPr>
          <w:p w14:paraId="16E596D3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6331B4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73834635" w14:textId="77777777" w:rsidR="00436995" w:rsidRDefault="00436995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（推薦所見）</w:t>
            </w:r>
          </w:p>
          <w:p w14:paraId="0E29586B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279B2A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04F78AF9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601F15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dashed" w:sz="4" w:space="0" w:color="auto"/>
            </w:tcBorders>
          </w:tcPr>
          <w:p w14:paraId="06C8CAF7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36995" w14:paraId="3518F6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9" w:type="dxa"/>
            <w:tcBorders>
              <w:top w:val="dashed" w:sz="4" w:space="0" w:color="auto"/>
              <w:bottom w:val="single" w:sz="4" w:space="0" w:color="auto"/>
            </w:tcBorders>
          </w:tcPr>
          <w:p w14:paraId="23815EA7" w14:textId="77777777" w:rsidR="00436995" w:rsidRDefault="0043699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19A8D718" w14:textId="77777777" w:rsidR="00436995" w:rsidRDefault="00436995">
      <w:pPr>
        <w:rPr>
          <w:rFonts w:hint="eastAsia"/>
        </w:rPr>
      </w:pPr>
    </w:p>
    <w:sectPr w:rsidR="00436995" w:rsidSect="00C74807">
      <w:pgSz w:w="11906" w:h="16838" w:code="9"/>
      <w:pgMar w:top="1247" w:right="1287" w:bottom="567" w:left="197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333E" w14:textId="77777777" w:rsidR="009425BF" w:rsidRDefault="009425BF" w:rsidP="00300536">
      <w:r>
        <w:separator/>
      </w:r>
    </w:p>
  </w:endnote>
  <w:endnote w:type="continuationSeparator" w:id="0">
    <w:p w14:paraId="19EA1854" w14:textId="77777777" w:rsidR="009425BF" w:rsidRDefault="009425BF" w:rsidP="003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9FF0" w14:textId="77777777" w:rsidR="009425BF" w:rsidRDefault="009425BF" w:rsidP="00300536">
      <w:r>
        <w:separator/>
      </w:r>
    </w:p>
  </w:footnote>
  <w:footnote w:type="continuationSeparator" w:id="0">
    <w:p w14:paraId="2D9B397F" w14:textId="77777777" w:rsidR="009425BF" w:rsidRDefault="009425BF" w:rsidP="0030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66C"/>
    <w:rsid w:val="00300536"/>
    <w:rsid w:val="00436995"/>
    <w:rsid w:val="00535734"/>
    <w:rsid w:val="00617F32"/>
    <w:rsid w:val="00797782"/>
    <w:rsid w:val="007F4223"/>
    <w:rsid w:val="008A466C"/>
    <w:rsid w:val="009425BF"/>
    <w:rsid w:val="00A04318"/>
    <w:rsid w:val="00A331A0"/>
    <w:rsid w:val="00AD0000"/>
    <w:rsid w:val="00C74807"/>
    <w:rsid w:val="00D05A7A"/>
    <w:rsid w:val="00D653AA"/>
    <w:rsid w:val="00DF537E"/>
    <w:rsid w:val="00F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D0FE84"/>
  <w15:chartTrackingRefBased/>
  <w15:docId w15:val="{64A14064-F2F3-4036-8D4C-EAF787E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4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300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05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0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05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財団法人HIOKI奨学・緑化基金</vt:lpstr>
      <vt:lpstr>財団法人HIOKI奨学・緑化基金</vt:lpstr>
    </vt:vector>
  </TitlesOfParts>
  <Company>日置電機株式会社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財団法人HIOKI奨学・緑化基金</dc:title>
  <dc:subject/>
  <dc:creator>総務課</dc:creator>
  <cp:keywords/>
  <cp:lastModifiedBy>石川 水紀</cp:lastModifiedBy>
  <cp:revision>2</cp:revision>
  <cp:lastPrinted>2019-11-26T02:00:00Z</cp:lastPrinted>
  <dcterms:created xsi:type="dcterms:W3CDTF">2024-03-12T05:50:00Z</dcterms:created>
  <dcterms:modified xsi:type="dcterms:W3CDTF">2024-03-12T05:50:00Z</dcterms:modified>
</cp:coreProperties>
</file>